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0E44" w14:textId="79055449" w:rsidR="00967A19" w:rsidRPr="004E20CC" w:rsidRDefault="004E20CC" w:rsidP="00967A19">
      <w:pPr>
        <w:rPr>
          <w:rFonts w:ascii="Calibri" w:hAnsi="Calibri" w:cs="Calibri"/>
          <w:b/>
          <w:bCs/>
          <w:sz w:val="32"/>
          <w:szCs w:val="32"/>
          <w:u w:val="thick"/>
          <w:lang w:val="sv-SE"/>
        </w:rPr>
      </w:pPr>
      <w:r w:rsidRPr="004E20CC">
        <w:rPr>
          <w:rFonts w:ascii="Calibri" w:hAnsi="Calibri" w:cs="Calibri"/>
          <w:b/>
          <w:bCs/>
          <w:sz w:val="32"/>
          <w:szCs w:val="32"/>
          <w:u w:val="thick"/>
          <w:lang w:val="sv-SE"/>
        </w:rPr>
        <w:t>Finska i praktiken – våga tala och kommunicera</w:t>
      </w:r>
    </w:p>
    <w:p w14:paraId="2A2EB4F8" w14:textId="108885ED" w:rsidR="00977247" w:rsidRPr="004E20CC" w:rsidRDefault="009456D0" w:rsidP="00182274">
      <w:pPr>
        <w:spacing w:after="120" w:line="240" w:lineRule="auto"/>
        <w:rPr>
          <w:rFonts w:ascii="Calibri" w:hAnsi="Calibri" w:cs="Calibri"/>
          <w:b/>
          <w:bCs/>
          <w:u w:val="single"/>
          <w:lang w:val="fi-FI"/>
        </w:rPr>
      </w:pPr>
      <w:r w:rsidRPr="004E20CC">
        <w:rPr>
          <w:rFonts w:ascii="Calibri" w:hAnsi="Calibri" w:cs="Calibri"/>
          <w:b/>
          <w:bCs/>
          <w:u w:val="single"/>
          <w:lang w:val="fi-FI"/>
        </w:rPr>
        <w:t>Kurssin t</w:t>
      </w:r>
      <w:r w:rsidR="00977247" w:rsidRPr="004E20CC">
        <w:rPr>
          <w:rFonts w:ascii="Calibri" w:hAnsi="Calibri" w:cs="Calibri"/>
          <w:b/>
          <w:bCs/>
          <w:u w:val="single"/>
          <w:lang w:val="fi-FI"/>
        </w:rPr>
        <w:t>avoitteet:</w:t>
      </w:r>
    </w:p>
    <w:p w14:paraId="0486FFCB" w14:textId="483779E8" w:rsidR="00977247" w:rsidRPr="004E20CC" w:rsidRDefault="00977247" w:rsidP="00182274">
      <w:pPr>
        <w:spacing w:after="12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1.) </w:t>
      </w:r>
      <w:r w:rsidRPr="004E20CC">
        <w:rPr>
          <w:rFonts w:ascii="Calibri" w:hAnsi="Calibri" w:cs="Calibri"/>
          <w:b/>
          <w:bCs/>
          <w:lang w:val="fi-FI"/>
        </w:rPr>
        <w:t>Puhu</w:t>
      </w:r>
      <w:r w:rsidRPr="004E20CC">
        <w:rPr>
          <w:rFonts w:ascii="Calibri" w:hAnsi="Calibri" w:cs="Calibri"/>
          <w:lang w:val="fi-FI"/>
        </w:rPr>
        <w:t xml:space="preserve"> </w:t>
      </w:r>
      <w:r w:rsidRPr="004E20CC">
        <w:rPr>
          <w:rFonts w:ascii="Calibri" w:hAnsi="Calibri" w:cs="Calibri"/>
          <w:b/>
          <w:bCs/>
          <w:lang w:val="fi-FI"/>
        </w:rPr>
        <w:t>selkeämmin, sujuvammin ja rohkeammin</w:t>
      </w:r>
      <w:r w:rsidR="009456D0" w:rsidRPr="004E20CC">
        <w:rPr>
          <w:rFonts w:ascii="Calibri" w:hAnsi="Calibri" w:cs="Calibri"/>
          <w:lang w:val="fi-FI"/>
        </w:rPr>
        <w:t>.</w:t>
      </w:r>
    </w:p>
    <w:p w14:paraId="4A0FB662" w14:textId="2F61A464" w:rsidR="00977247" w:rsidRPr="004E20CC" w:rsidRDefault="00977247" w:rsidP="00182274">
      <w:pPr>
        <w:spacing w:after="12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2.) </w:t>
      </w:r>
      <w:r w:rsidR="009456D0" w:rsidRPr="004E20CC">
        <w:rPr>
          <w:rFonts w:ascii="Calibri" w:hAnsi="Calibri" w:cs="Calibri"/>
          <w:b/>
          <w:bCs/>
          <w:lang w:val="fi-FI"/>
        </w:rPr>
        <w:t>Valmistaudu</w:t>
      </w:r>
      <w:r w:rsidRPr="004E20CC">
        <w:rPr>
          <w:rFonts w:ascii="Calibri" w:hAnsi="Calibri" w:cs="Calibri"/>
          <w:lang w:val="fi-FI"/>
        </w:rPr>
        <w:t xml:space="preserve"> </w:t>
      </w:r>
      <w:r w:rsidRPr="004E20CC">
        <w:rPr>
          <w:rFonts w:ascii="Calibri" w:hAnsi="Calibri" w:cs="Calibri"/>
          <w:b/>
          <w:bCs/>
          <w:lang w:val="fi-FI"/>
        </w:rPr>
        <w:t xml:space="preserve">käymään entistä </w:t>
      </w:r>
      <w:r w:rsidR="00595605" w:rsidRPr="004E20CC">
        <w:rPr>
          <w:rFonts w:ascii="Calibri" w:hAnsi="Calibri" w:cs="Calibri"/>
          <w:b/>
          <w:bCs/>
          <w:lang w:val="fi-FI"/>
        </w:rPr>
        <w:t>monipuolisempia</w:t>
      </w:r>
      <w:r w:rsidRPr="004E20CC">
        <w:rPr>
          <w:rFonts w:ascii="Calibri" w:hAnsi="Calibri" w:cs="Calibri"/>
          <w:b/>
          <w:bCs/>
          <w:lang w:val="fi-FI"/>
        </w:rPr>
        <w:t xml:space="preserve"> keskusteluita</w:t>
      </w:r>
      <w:r w:rsidRPr="004E20CC">
        <w:rPr>
          <w:rFonts w:ascii="Calibri" w:hAnsi="Calibri" w:cs="Calibri"/>
          <w:lang w:val="fi-FI"/>
        </w:rPr>
        <w:t xml:space="preserve"> </w:t>
      </w:r>
      <w:r w:rsidRPr="004E20CC">
        <w:rPr>
          <w:rFonts w:ascii="Calibri" w:hAnsi="Calibri" w:cs="Calibri"/>
          <w:b/>
          <w:bCs/>
          <w:lang w:val="fi-FI"/>
        </w:rPr>
        <w:t>suomeksi</w:t>
      </w:r>
      <w:r w:rsidR="009456D0" w:rsidRPr="004E20CC">
        <w:rPr>
          <w:rFonts w:ascii="Calibri" w:hAnsi="Calibri" w:cs="Calibri"/>
          <w:lang w:val="fi-FI"/>
        </w:rPr>
        <w:t>.</w:t>
      </w:r>
    </w:p>
    <w:p w14:paraId="57D4AAD0" w14:textId="39B15757" w:rsidR="00977247" w:rsidRPr="004E20CC" w:rsidRDefault="00977247" w:rsidP="00182274">
      <w:pPr>
        <w:spacing w:after="12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3.) </w:t>
      </w:r>
      <w:r w:rsidR="009456D0" w:rsidRPr="004E20CC">
        <w:rPr>
          <w:rFonts w:ascii="Calibri" w:hAnsi="Calibri" w:cs="Calibri"/>
          <w:b/>
          <w:bCs/>
          <w:lang w:val="fi-FI"/>
        </w:rPr>
        <w:t>Kehitä</w:t>
      </w:r>
      <w:r w:rsidR="009456D0" w:rsidRPr="004E20CC">
        <w:rPr>
          <w:rFonts w:ascii="Calibri" w:hAnsi="Calibri" w:cs="Calibri"/>
          <w:lang w:val="fi-FI"/>
        </w:rPr>
        <w:t xml:space="preserve"> </w:t>
      </w:r>
      <w:r w:rsidRPr="004E20CC">
        <w:rPr>
          <w:rFonts w:ascii="Calibri" w:hAnsi="Calibri" w:cs="Calibri"/>
          <w:b/>
          <w:bCs/>
          <w:lang w:val="fi-FI"/>
        </w:rPr>
        <w:t>a</w:t>
      </w:r>
      <w:r w:rsidR="001E1665" w:rsidRPr="004E20CC">
        <w:rPr>
          <w:rFonts w:ascii="Calibri" w:hAnsi="Calibri" w:cs="Calibri"/>
          <w:b/>
          <w:bCs/>
          <w:lang w:val="fi-FI"/>
        </w:rPr>
        <w:t>rkista sekä oman ala</w:t>
      </w:r>
      <w:r w:rsidR="00595605" w:rsidRPr="004E20CC">
        <w:rPr>
          <w:rFonts w:ascii="Calibri" w:hAnsi="Calibri" w:cs="Calibri"/>
          <w:b/>
          <w:bCs/>
          <w:lang w:val="fi-FI"/>
        </w:rPr>
        <w:t>n</w:t>
      </w:r>
      <w:r w:rsidRPr="004E20CC">
        <w:rPr>
          <w:rFonts w:ascii="Calibri" w:hAnsi="Calibri" w:cs="Calibri"/>
          <w:b/>
          <w:bCs/>
          <w:lang w:val="fi-FI"/>
        </w:rPr>
        <w:t xml:space="preserve"> sana</w:t>
      </w:r>
      <w:r w:rsidR="009456D0" w:rsidRPr="004E20CC">
        <w:rPr>
          <w:rFonts w:ascii="Calibri" w:hAnsi="Calibri" w:cs="Calibri"/>
          <w:b/>
          <w:bCs/>
          <w:lang w:val="fi-FI"/>
        </w:rPr>
        <w:t>varastoasi</w:t>
      </w:r>
      <w:r w:rsidR="009456D0" w:rsidRPr="004E20CC">
        <w:rPr>
          <w:rFonts w:ascii="Calibri" w:hAnsi="Calibri" w:cs="Calibri"/>
          <w:lang w:val="fi-FI"/>
        </w:rPr>
        <w:t>.</w:t>
      </w:r>
    </w:p>
    <w:p w14:paraId="062C1630" w14:textId="77777777" w:rsidR="004E20CC" w:rsidRDefault="004E20CC" w:rsidP="00182274">
      <w:pPr>
        <w:spacing w:after="0"/>
        <w:rPr>
          <w:rFonts w:ascii="Calibri" w:hAnsi="Calibri" w:cs="Calibri"/>
          <w:lang w:val="fi-FI"/>
        </w:rPr>
      </w:pPr>
    </w:p>
    <w:p w14:paraId="211E563A" w14:textId="444AD722" w:rsidR="00977247" w:rsidRPr="004E20CC" w:rsidRDefault="009456D0" w:rsidP="00182274">
      <w:pPr>
        <w:spacing w:after="0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>-</w:t>
      </w:r>
      <w:r w:rsidR="00977247" w:rsidRPr="004E20CC">
        <w:rPr>
          <w:rFonts w:ascii="Calibri" w:hAnsi="Calibri" w:cs="Calibri"/>
          <w:lang w:val="fi-FI"/>
        </w:rPr>
        <w:t xml:space="preserve"> </w:t>
      </w:r>
      <w:r w:rsidR="00977247" w:rsidRPr="004E20CC">
        <w:rPr>
          <w:rFonts w:ascii="Calibri" w:hAnsi="Calibri" w:cs="Calibri"/>
          <w:b/>
          <w:bCs/>
          <w:lang w:val="fi-FI"/>
        </w:rPr>
        <w:t>Kurssin painotus ja aiheet:</w:t>
      </w:r>
      <w:r w:rsidR="00977247" w:rsidRPr="004E20CC">
        <w:rPr>
          <w:rFonts w:ascii="Calibri" w:hAnsi="Calibri" w:cs="Calibri"/>
          <w:lang w:val="fi-FI"/>
        </w:rPr>
        <w:t xml:space="preserve"> </w:t>
      </w:r>
    </w:p>
    <w:p w14:paraId="23DEA09A" w14:textId="37C4F991" w:rsidR="00977247" w:rsidRPr="004E20CC" w:rsidRDefault="00977247" w:rsidP="00977247">
      <w:pPr>
        <w:pStyle w:val="Luettelokappale"/>
        <w:numPr>
          <w:ilvl w:val="0"/>
          <w:numId w:val="1"/>
        </w:numPr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>Puheviestintä</w:t>
      </w:r>
      <w:r w:rsidR="00416D45" w:rsidRPr="004E20CC">
        <w:rPr>
          <w:rFonts w:ascii="Calibri" w:hAnsi="Calibri" w:cs="Calibri"/>
          <w:b/>
          <w:bCs/>
          <w:lang w:val="fi-FI"/>
        </w:rPr>
        <w:t>-</w:t>
      </w:r>
      <w:r w:rsidRPr="004E20CC">
        <w:rPr>
          <w:rFonts w:ascii="Calibri" w:hAnsi="Calibri" w:cs="Calibri"/>
          <w:b/>
          <w:bCs/>
          <w:lang w:val="fi-FI"/>
        </w:rPr>
        <w:t xml:space="preserve"> ja keskustelutaidot</w:t>
      </w:r>
    </w:p>
    <w:p w14:paraId="290D7176" w14:textId="6F25EC2F" w:rsidR="009456D0" w:rsidRPr="004E20CC" w:rsidRDefault="008D5440" w:rsidP="00977247">
      <w:pPr>
        <w:pStyle w:val="Luettelokappale"/>
        <w:numPr>
          <w:ilvl w:val="0"/>
          <w:numId w:val="1"/>
        </w:numPr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>Mielipiteen esittäminen ja perustelu</w:t>
      </w:r>
    </w:p>
    <w:p w14:paraId="2EC3E9E5" w14:textId="192FE81B" w:rsidR="00977247" w:rsidRPr="004E20CC" w:rsidRDefault="009456D0" w:rsidP="00F14621">
      <w:pPr>
        <w:pStyle w:val="Luettelokappale"/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>Sanavaraston kehittäminen</w:t>
      </w:r>
    </w:p>
    <w:p w14:paraId="2CF0C7A4" w14:textId="77777777" w:rsidR="00977247" w:rsidRPr="004E20CC" w:rsidRDefault="00977247" w:rsidP="00F14621">
      <w:pPr>
        <w:spacing w:after="0"/>
        <w:rPr>
          <w:rFonts w:ascii="Calibri" w:hAnsi="Calibri" w:cs="Calibri"/>
          <w:lang w:val="fi-FI"/>
        </w:rPr>
      </w:pPr>
    </w:p>
    <w:p w14:paraId="2C27A310" w14:textId="77777777" w:rsidR="00977247" w:rsidRPr="004E20CC" w:rsidRDefault="00977247" w:rsidP="00721B1C">
      <w:pPr>
        <w:spacing w:after="120" w:line="240" w:lineRule="auto"/>
        <w:rPr>
          <w:rFonts w:ascii="Calibri" w:hAnsi="Calibri" w:cs="Calibri"/>
          <w:b/>
          <w:bCs/>
          <w:u w:val="single"/>
          <w:lang w:val="fi-FI"/>
        </w:rPr>
      </w:pPr>
      <w:r w:rsidRPr="004E20CC">
        <w:rPr>
          <w:rFonts w:ascii="Calibri" w:hAnsi="Calibri" w:cs="Calibri"/>
          <w:b/>
          <w:bCs/>
          <w:u w:val="single"/>
          <w:lang w:val="fi-FI"/>
        </w:rPr>
        <w:t>Kurssin raamit ja sisältö:</w:t>
      </w:r>
    </w:p>
    <w:p w14:paraId="51ABC0AA" w14:textId="439267E6" w:rsidR="00721B1C" w:rsidRPr="004E20CC" w:rsidRDefault="00977247" w:rsidP="00721B1C">
      <w:pPr>
        <w:spacing w:after="0" w:line="240" w:lineRule="auto"/>
        <w:rPr>
          <w:rFonts w:ascii="Calibri" w:hAnsi="Calibri" w:cs="Calibri"/>
          <w:b/>
          <w:bCs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>1.</w:t>
      </w:r>
      <w:r w:rsidR="00721B1C" w:rsidRPr="004E20CC">
        <w:rPr>
          <w:rFonts w:ascii="Calibri" w:hAnsi="Calibri" w:cs="Calibri"/>
          <w:b/>
          <w:bCs/>
          <w:lang w:val="fi-FI"/>
        </w:rPr>
        <w:t xml:space="preserve"> tapaaminen</w:t>
      </w:r>
      <w:r w:rsidR="00086D1D" w:rsidRPr="004E20CC">
        <w:rPr>
          <w:rFonts w:ascii="Calibri" w:hAnsi="Calibri" w:cs="Calibri"/>
          <w:b/>
          <w:bCs/>
          <w:lang w:val="fi-FI"/>
        </w:rPr>
        <w:t>, 28.10.</w:t>
      </w:r>
    </w:p>
    <w:p w14:paraId="707EF817" w14:textId="27D0AF75" w:rsidR="00721B1C" w:rsidRPr="004E20CC" w:rsidRDefault="00721B1C" w:rsidP="00721B1C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</w:t>
      </w:r>
      <w:r w:rsidR="00FF79F5" w:rsidRPr="004E20CC">
        <w:rPr>
          <w:rFonts w:ascii="Calibri" w:hAnsi="Calibri" w:cs="Calibri"/>
          <w:lang w:val="fi-FI"/>
        </w:rPr>
        <w:t>Alkukeskustelu: K</w:t>
      </w:r>
      <w:r w:rsidR="009456D0" w:rsidRPr="004E20CC">
        <w:rPr>
          <w:rFonts w:ascii="Calibri" w:hAnsi="Calibri" w:cs="Calibri"/>
          <w:lang w:val="fi-FI"/>
        </w:rPr>
        <w:t>urssin sisäl</w:t>
      </w:r>
      <w:r w:rsidR="00FF79F5" w:rsidRPr="004E20CC">
        <w:rPr>
          <w:rFonts w:ascii="Calibri" w:hAnsi="Calibri" w:cs="Calibri"/>
          <w:lang w:val="fi-FI"/>
        </w:rPr>
        <w:t>tö ja painopistealueet sekä mahdolliset omat toiveet</w:t>
      </w:r>
    </w:p>
    <w:p w14:paraId="0467AC67" w14:textId="33A440C4" w:rsidR="002528AE" w:rsidRPr="004E20CC" w:rsidRDefault="00721B1C" w:rsidP="00FF79F5">
      <w:pPr>
        <w:spacing w:after="12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</w:t>
      </w:r>
      <w:r w:rsidR="003E6405" w:rsidRPr="004E20CC">
        <w:rPr>
          <w:rFonts w:ascii="Calibri" w:hAnsi="Calibri" w:cs="Calibri"/>
          <w:lang w:val="fi-FI"/>
        </w:rPr>
        <w:t>Tutustuminen: Henkilökuva</w:t>
      </w:r>
    </w:p>
    <w:p w14:paraId="1548ECFC" w14:textId="05190E1C" w:rsidR="00721B1C" w:rsidRPr="004E20CC" w:rsidRDefault="00977247" w:rsidP="00721B1C">
      <w:pPr>
        <w:spacing w:after="0" w:line="240" w:lineRule="auto"/>
        <w:rPr>
          <w:rFonts w:ascii="Calibri" w:hAnsi="Calibri" w:cs="Calibri"/>
          <w:b/>
          <w:bCs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 xml:space="preserve">2. </w:t>
      </w:r>
      <w:r w:rsidR="00721B1C" w:rsidRPr="004E20CC">
        <w:rPr>
          <w:rFonts w:ascii="Calibri" w:hAnsi="Calibri" w:cs="Calibri"/>
          <w:b/>
          <w:bCs/>
          <w:lang w:val="fi-FI"/>
        </w:rPr>
        <w:t>tapaaminen</w:t>
      </w:r>
      <w:r w:rsidR="00086D1D" w:rsidRPr="004E20CC">
        <w:rPr>
          <w:rFonts w:ascii="Calibri" w:hAnsi="Calibri" w:cs="Calibri"/>
          <w:b/>
          <w:bCs/>
          <w:lang w:val="fi-FI"/>
        </w:rPr>
        <w:t>, 4.11.</w:t>
      </w:r>
    </w:p>
    <w:p w14:paraId="6C73C9BA" w14:textId="63A134C8" w:rsidR="00FF79F5" w:rsidRPr="004E20CC" w:rsidRDefault="00721B1C" w:rsidP="00086D1D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</w:t>
      </w:r>
      <w:r w:rsidR="00977247" w:rsidRPr="004E20CC">
        <w:rPr>
          <w:rFonts w:ascii="Calibri" w:hAnsi="Calibri" w:cs="Calibri"/>
          <w:lang w:val="fi-FI"/>
        </w:rPr>
        <w:t>Vapaamuotoisia suullisia harjoituksia</w:t>
      </w:r>
      <w:r w:rsidR="00086D1D" w:rsidRPr="004E20CC">
        <w:rPr>
          <w:rFonts w:ascii="Calibri" w:hAnsi="Calibri" w:cs="Calibri"/>
          <w:lang w:val="fi-FI"/>
        </w:rPr>
        <w:t xml:space="preserve">: </w:t>
      </w:r>
      <w:r w:rsidR="00FF79F5" w:rsidRPr="004E20CC">
        <w:rPr>
          <w:rFonts w:ascii="Calibri" w:hAnsi="Calibri" w:cs="Calibri"/>
          <w:lang w:val="fi-FI"/>
        </w:rPr>
        <w:t>Dialogeja</w:t>
      </w:r>
      <w:r w:rsidR="008F2353" w:rsidRPr="004E20CC">
        <w:rPr>
          <w:rFonts w:ascii="Calibri" w:hAnsi="Calibri" w:cs="Calibri"/>
          <w:lang w:val="fi-FI"/>
        </w:rPr>
        <w:t xml:space="preserve"> ja</w:t>
      </w:r>
      <w:r w:rsidR="00086D1D" w:rsidRPr="004E20CC">
        <w:rPr>
          <w:rFonts w:ascii="Calibri" w:hAnsi="Calibri" w:cs="Calibri"/>
          <w:lang w:val="fi-FI"/>
        </w:rPr>
        <w:t xml:space="preserve"> ke</w:t>
      </w:r>
      <w:r w:rsidR="008F2353" w:rsidRPr="004E20CC">
        <w:rPr>
          <w:rFonts w:ascii="Calibri" w:hAnsi="Calibri" w:cs="Calibri"/>
          <w:lang w:val="fi-FI"/>
        </w:rPr>
        <w:t>rtomistehtäviä</w:t>
      </w:r>
    </w:p>
    <w:p w14:paraId="7B846A52" w14:textId="71E1423E" w:rsidR="00721B1C" w:rsidRPr="004E20CC" w:rsidRDefault="00FF79F5" w:rsidP="00FF79F5">
      <w:pPr>
        <w:spacing w:after="12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>- Arkinen sanast</w:t>
      </w:r>
      <w:r w:rsidR="00086D1D" w:rsidRPr="004E20CC">
        <w:rPr>
          <w:rFonts w:ascii="Calibri" w:hAnsi="Calibri" w:cs="Calibri"/>
          <w:lang w:val="fi-FI"/>
        </w:rPr>
        <w:t>o</w:t>
      </w:r>
      <w:r w:rsidRPr="004E20CC">
        <w:rPr>
          <w:rFonts w:ascii="Calibri" w:hAnsi="Calibri" w:cs="Calibri"/>
          <w:lang w:val="fi-FI"/>
        </w:rPr>
        <w:t>: Hyödyllisiä fraaseja, pikkusanoja ja ilmauksia</w:t>
      </w:r>
    </w:p>
    <w:p w14:paraId="42B902C8" w14:textId="4087446A" w:rsidR="00721B1C" w:rsidRPr="004E20CC" w:rsidRDefault="00721B1C" w:rsidP="00721B1C">
      <w:pPr>
        <w:spacing w:after="0" w:line="240" w:lineRule="auto"/>
        <w:rPr>
          <w:rFonts w:ascii="Calibri" w:hAnsi="Calibri" w:cs="Calibri"/>
          <w:b/>
          <w:bCs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>3. tapaaminen</w:t>
      </w:r>
      <w:r w:rsidR="00086D1D" w:rsidRPr="004E20CC">
        <w:rPr>
          <w:rFonts w:ascii="Calibri" w:hAnsi="Calibri" w:cs="Calibri"/>
          <w:b/>
          <w:bCs/>
          <w:lang w:val="fi-FI"/>
        </w:rPr>
        <w:t>, 11.11.</w:t>
      </w:r>
    </w:p>
    <w:p w14:paraId="134323E8" w14:textId="315F7AA3" w:rsidR="00977247" w:rsidRPr="004E20CC" w:rsidRDefault="00721B1C" w:rsidP="00086D1D">
      <w:pPr>
        <w:spacing w:after="12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</w:t>
      </w:r>
      <w:r w:rsidR="009456D0" w:rsidRPr="004E20CC">
        <w:rPr>
          <w:rFonts w:ascii="Calibri" w:hAnsi="Calibri" w:cs="Calibri"/>
          <w:lang w:val="fi-FI"/>
        </w:rPr>
        <w:t>Numerot, luvut ja vertailu</w:t>
      </w:r>
      <w:r w:rsidR="00153DD2" w:rsidRPr="004E20CC">
        <w:rPr>
          <w:rFonts w:ascii="Calibri" w:hAnsi="Calibri" w:cs="Calibri"/>
          <w:lang w:val="fi-FI"/>
        </w:rPr>
        <w:t>:</w:t>
      </w:r>
      <w:r w:rsidR="009456D0" w:rsidRPr="004E20CC">
        <w:rPr>
          <w:rFonts w:ascii="Calibri" w:hAnsi="Calibri" w:cs="Calibri"/>
          <w:lang w:val="fi-FI"/>
        </w:rPr>
        <w:t xml:space="preserve"> Sano ääneen, käytä, taivuta ja vertaile</w:t>
      </w:r>
    </w:p>
    <w:p w14:paraId="1599218B" w14:textId="4C31C103" w:rsidR="00721B1C" w:rsidRPr="004E20CC" w:rsidRDefault="00721B1C" w:rsidP="00721B1C">
      <w:pPr>
        <w:spacing w:after="0" w:line="240" w:lineRule="auto"/>
        <w:rPr>
          <w:rFonts w:ascii="Calibri" w:hAnsi="Calibri" w:cs="Calibri"/>
          <w:b/>
          <w:bCs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>4. tapaaminen</w:t>
      </w:r>
      <w:r w:rsidR="00086D1D" w:rsidRPr="004E20CC">
        <w:rPr>
          <w:rFonts w:ascii="Calibri" w:hAnsi="Calibri" w:cs="Calibri"/>
          <w:b/>
          <w:bCs/>
          <w:lang w:val="fi-FI"/>
        </w:rPr>
        <w:t>, 18.11.</w:t>
      </w:r>
    </w:p>
    <w:p w14:paraId="01A7D099" w14:textId="34766CE6" w:rsidR="00C064CF" w:rsidRPr="004E20CC" w:rsidRDefault="00721B1C" w:rsidP="00A94BBC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</w:t>
      </w:r>
      <w:r w:rsidR="00977247" w:rsidRPr="004E20CC">
        <w:rPr>
          <w:rFonts w:ascii="Calibri" w:hAnsi="Calibri" w:cs="Calibri"/>
          <w:lang w:val="fi-FI"/>
        </w:rPr>
        <w:t>Mielipiteen esittäminen ja perustelu</w:t>
      </w:r>
      <w:r w:rsidR="00153DD2" w:rsidRPr="004E20CC">
        <w:rPr>
          <w:rFonts w:ascii="Calibri" w:hAnsi="Calibri" w:cs="Calibri"/>
          <w:lang w:val="fi-FI"/>
        </w:rPr>
        <w:t>:</w:t>
      </w:r>
      <w:r w:rsidR="00977247" w:rsidRPr="004E20CC">
        <w:rPr>
          <w:rFonts w:ascii="Calibri" w:hAnsi="Calibri" w:cs="Calibri"/>
          <w:lang w:val="fi-FI"/>
        </w:rPr>
        <w:t xml:space="preserve"> </w:t>
      </w:r>
      <w:r w:rsidR="00FF79F5" w:rsidRPr="004E20CC">
        <w:rPr>
          <w:rFonts w:ascii="Calibri" w:hAnsi="Calibri" w:cs="Calibri"/>
          <w:lang w:val="fi-FI"/>
        </w:rPr>
        <w:t>Opiskeluun</w:t>
      </w:r>
      <w:r w:rsidR="00977247" w:rsidRPr="004E20CC">
        <w:rPr>
          <w:rFonts w:ascii="Calibri" w:hAnsi="Calibri" w:cs="Calibri"/>
          <w:lang w:val="fi-FI"/>
        </w:rPr>
        <w:t>, yhteiskuntaan ja vapaa-aikaan liittyviä aiheita</w:t>
      </w:r>
    </w:p>
    <w:p w14:paraId="30C72229" w14:textId="7C8627AF" w:rsidR="00A94BBC" w:rsidRPr="004E20CC" w:rsidRDefault="00A94BBC" w:rsidP="00A94BBC">
      <w:pPr>
        <w:spacing w:after="12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</w:t>
      </w:r>
      <w:r w:rsidR="00086D1D" w:rsidRPr="004E20CC">
        <w:rPr>
          <w:rFonts w:ascii="Calibri" w:hAnsi="Calibri" w:cs="Calibri"/>
          <w:lang w:val="fi-FI"/>
        </w:rPr>
        <w:t>Alakohtai</w:t>
      </w:r>
      <w:r w:rsidR="008F2353" w:rsidRPr="004E20CC">
        <w:rPr>
          <w:rFonts w:ascii="Calibri" w:hAnsi="Calibri" w:cs="Calibri"/>
          <w:lang w:val="fi-FI"/>
        </w:rPr>
        <w:t>sta</w:t>
      </w:r>
      <w:r w:rsidR="00086D1D" w:rsidRPr="004E20CC">
        <w:rPr>
          <w:rFonts w:ascii="Calibri" w:hAnsi="Calibri" w:cs="Calibri"/>
          <w:lang w:val="fi-FI"/>
        </w:rPr>
        <w:t xml:space="preserve"> sanasto</w:t>
      </w:r>
      <w:r w:rsidR="008F2353" w:rsidRPr="004E20CC">
        <w:rPr>
          <w:rFonts w:ascii="Calibri" w:hAnsi="Calibri" w:cs="Calibri"/>
          <w:lang w:val="fi-FI"/>
        </w:rPr>
        <w:t>a</w:t>
      </w:r>
    </w:p>
    <w:p w14:paraId="581742B8" w14:textId="5220C2C1" w:rsidR="00721B1C" w:rsidRPr="004E20CC" w:rsidRDefault="00721B1C" w:rsidP="00721B1C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>5. tapaaminen</w:t>
      </w:r>
      <w:r w:rsidR="00086D1D" w:rsidRPr="004E20CC">
        <w:rPr>
          <w:rFonts w:ascii="Calibri" w:hAnsi="Calibri" w:cs="Calibri"/>
          <w:b/>
          <w:bCs/>
          <w:lang w:val="fi-FI"/>
        </w:rPr>
        <w:t>, 25.11.</w:t>
      </w:r>
    </w:p>
    <w:p w14:paraId="0724D123" w14:textId="01913B14" w:rsidR="00007BBA" w:rsidRPr="004E20CC" w:rsidRDefault="00007BBA" w:rsidP="00721B1C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</w:t>
      </w:r>
      <w:r w:rsidR="00086D1D" w:rsidRPr="004E20CC">
        <w:rPr>
          <w:rFonts w:ascii="Calibri" w:hAnsi="Calibri" w:cs="Calibri"/>
          <w:lang w:val="fi-FI"/>
        </w:rPr>
        <w:t>Kuullun ymmärtämis- ja keskusteluharjoituksia: Ajankohtaisia uutisia</w:t>
      </w:r>
    </w:p>
    <w:p w14:paraId="18217DBB" w14:textId="1C73C78D" w:rsidR="008F2353" w:rsidRPr="004E20CC" w:rsidRDefault="008F2353" w:rsidP="008F2353">
      <w:pPr>
        <w:spacing w:after="12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Vapaamuotoisia suullisia harjoituksia: </w:t>
      </w:r>
      <w:r w:rsidR="003E6405" w:rsidRPr="004E20CC">
        <w:rPr>
          <w:rFonts w:ascii="Calibri" w:hAnsi="Calibri" w:cs="Calibri"/>
          <w:lang w:val="fi-FI"/>
        </w:rPr>
        <w:t>K</w:t>
      </w:r>
      <w:r w:rsidRPr="004E20CC">
        <w:rPr>
          <w:rFonts w:ascii="Calibri" w:hAnsi="Calibri" w:cs="Calibri"/>
          <w:lang w:val="fi-FI"/>
        </w:rPr>
        <w:t>eskustele</w:t>
      </w:r>
      <w:r w:rsidR="003E6405" w:rsidRPr="004E20CC">
        <w:rPr>
          <w:rFonts w:ascii="Calibri" w:hAnsi="Calibri" w:cs="Calibri"/>
          <w:lang w:val="fi-FI"/>
        </w:rPr>
        <w:t>, kommentoi ja ota kantaa</w:t>
      </w:r>
    </w:p>
    <w:p w14:paraId="4A9861DA" w14:textId="710F30B7" w:rsidR="00721B1C" w:rsidRPr="004E20CC" w:rsidRDefault="00721B1C" w:rsidP="00721B1C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b/>
          <w:bCs/>
          <w:lang w:val="fi-FI"/>
        </w:rPr>
        <w:t>6. tapaaminen</w:t>
      </w:r>
      <w:r w:rsidR="00416D45" w:rsidRPr="004E20CC">
        <w:rPr>
          <w:rFonts w:ascii="Calibri" w:hAnsi="Calibri" w:cs="Calibri"/>
          <w:b/>
          <w:bCs/>
          <w:lang w:val="fi-FI"/>
        </w:rPr>
        <w:t>, 2.12.</w:t>
      </w:r>
    </w:p>
    <w:p w14:paraId="6D0BBD8B" w14:textId="76736D83" w:rsidR="008F2353" w:rsidRPr="004E20CC" w:rsidRDefault="00721B1C" w:rsidP="00721B1C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 xml:space="preserve">- </w:t>
      </w:r>
      <w:r w:rsidR="008F2353" w:rsidRPr="004E20CC">
        <w:rPr>
          <w:rFonts w:ascii="Calibri" w:hAnsi="Calibri" w:cs="Calibri"/>
          <w:lang w:val="fi-FI"/>
        </w:rPr>
        <w:t xml:space="preserve">Keskustelu ja </w:t>
      </w:r>
      <w:proofErr w:type="spellStart"/>
      <w:r w:rsidR="008F2353" w:rsidRPr="004E20CC">
        <w:rPr>
          <w:rFonts w:ascii="Calibri" w:hAnsi="Calibri" w:cs="Calibri"/>
          <w:lang w:val="fi-FI"/>
        </w:rPr>
        <w:t>small</w:t>
      </w:r>
      <w:proofErr w:type="spellEnd"/>
      <w:r w:rsidR="008F2353" w:rsidRPr="004E20CC">
        <w:rPr>
          <w:rFonts w:ascii="Calibri" w:hAnsi="Calibri" w:cs="Calibri"/>
          <w:lang w:val="fi-FI"/>
        </w:rPr>
        <w:t xml:space="preserve"> </w:t>
      </w:r>
      <w:proofErr w:type="spellStart"/>
      <w:r w:rsidR="008F2353" w:rsidRPr="004E20CC">
        <w:rPr>
          <w:rFonts w:ascii="Calibri" w:hAnsi="Calibri" w:cs="Calibri"/>
          <w:lang w:val="fi-FI"/>
        </w:rPr>
        <w:t>talk</w:t>
      </w:r>
      <w:proofErr w:type="spellEnd"/>
      <w:r w:rsidR="008F2353" w:rsidRPr="004E20CC">
        <w:rPr>
          <w:rFonts w:ascii="Calibri" w:hAnsi="Calibri" w:cs="Calibri"/>
          <w:lang w:val="fi-FI"/>
        </w:rPr>
        <w:t xml:space="preserve"> – Omavalintaisia aiheita keskustelun pohjaksi</w:t>
      </w:r>
    </w:p>
    <w:p w14:paraId="3CF54408" w14:textId="283FAB8B" w:rsidR="00B94EDD" w:rsidRPr="004E20CC" w:rsidRDefault="008F2353" w:rsidP="00B94EDD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>- Suullisia harjoituksia: Pelit</w:t>
      </w:r>
    </w:p>
    <w:p w14:paraId="57997090" w14:textId="0FEE738B" w:rsidR="007157C5" w:rsidRPr="004E20CC" w:rsidRDefault="00B94EDD" w:rsidP="003F4CC4">
      <w:pPr>
        <w:spacing w:after="0" w:line="240" w:lineRule="auto"/>
        <w:rPr>
          <w:rFonts w:ascii="Calibri" w:hAnsi="Calibri" w:cs="Calibri"/>
          <w:lang w:val="fi-FI"/>
        </w:rPr>
      </w:pPr>
      <w:r w:rsidRPr="004E20CC">
        <w:rPr>
          <w:rFonts w:ascii="Calibri" w:hAnsi="Calibri" w:cs="Calibri"/>
          <w:lang w:val="fi-FI"/>
        </w:rPr>
        <w:t>- Palaute ja loppukeskustelu</w:t>
      </w:r>
    </w:p>
    <w:sectPr w:rsidR="007157C5" w:rsidRPr="004E20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C1B6" w14:textId="77777777" w:rsidR="00182F72" w:rsidRDefault="00182F72" w:rsidP="00C272F6">
      <w:pPr>
        <w:spacing w:after="0" w:line="240" w:lineRule="auto"/>
      </w:pPr>
      <w:r>
        <w:separator/>
      </w:r>
    </w:p>
  </w:endnote>
  <w:endnote w:type="continuationSeparator" w:id="0">
    <w:p w14:paraId="6B126D73" w14:textId="77777777" w:rsidR="00182F72" w:rsidRDefault="00182F72" w:rsidP="00C2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369656"/>
      <w:docPartObj>
        <w:docPartGallery w:val="Page Numbers (Bottom of Page)"/>
        <w:docPartUnique/>
      </w:docPartObj>
    </w:sdtPr>
    <w:sdtContent>
      <w:p w14:paraId="3C28ABE2" w14:textId="4989181D" w:rsidR="00C272F6" w:rsidRDefault="00C272F6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6B70FE87" w14:textId="77777777" w:rsidR="00C272F6" w:rsidRDefault="00C272F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514B" w14:textId="77777777" w:rsidR="00182F72" w:rsidRDefault="00182F72" w:rsidP="00C272F6">
      <w:pPr>
        <w:spacing w:after="0" w:line="240" w:lineRule="auto"/>
      </w:pPr>
      <w:r>
        <w:separator/>
      </w:r>
    </w:p>
  </w:footnote>
  <w:footnote w:type="continuationSeparator" w:id="0">
    <w:p w14:paraId="44E251FB" w14:textId="77777777" w:rsidR="00182F72" w:rsidRDefault="00182F72" w:rsidP="00C2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87A"/>
    <w:multiLevelType w:val="hybridMultilevel"/>
    <w:tmpl w:val="D8D025D2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04583"/>
    <w:multiLevelType w:val="hybridMultilevel"/>
    <w:tmpl w:val="C6D0C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D62B6"/>
    <w:multiLevelType w:val="hybridMultilevel"/>
    <w:tmpl w:val="456ED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A6E58"/>
    <w:multiLevelType w:val="hybridMultilevel"/>
    <w:tmpl w:val="C5C8455A"/>
    <w:lvl w:ilvl="0" w:tplc="E9BED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2686">
    <w:abstractNumId w:val="0"/>
  </w:num>
  <w:num w:numId="2" w16cid:durableId="1357734740">
    <w:abstractNumId w:val="1"/>
  </w:num>
  <w:num w:numId="3" w16cid:durableId="690646162">
    <w:abstractNumId w:val="3"/>
  </w:num>
  <w:num w:numId="4" w16cid:durableId="17473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C5"/>
    <w:rsid w:val="00001CDC"/>
    <w:rsid w:val="00007BBA"/>
    <w:rsid w:val="0007659D"/>
    <w:rsid w:val="00077A6A"/>
    <w:rsid w:val="00085398"/>
    <w:rsid w:val="00086D1D"/>
    <w:rsid w:val="000C23E7"/>
    <w:rsid w:val="00153DD2"/>
    <w:rsid w:val="001601BB"/>
    <w:rsid w:val="001734D0"/>
    <w:rsid w:val="00182274"/>
    <w:rsid w:val="00182F72"/>
    <w:rsid w:val="001A3972"/>
    <w:rsid w:val="001E1665"/>
    <w:rsid w:val="00214169"/>
    <w:rsid w:val="00230750"/>
    <w:rsid w:val="002528AE"/>
    <w:rsid w:val="00262C92"/>
    <w:rsid w:val="002F0F63"/>
    <w:rsid w:val="00305C40"/>
    <w:rsid w:val="00344E5A"/>
    <w:rsid w:val="00353C56"/>
    <w:rsid w:val="003E6405"/>
    <w:rsid w:val="003F4CC4"/>
    <w:rsid w:val="00404B31"/>
    <w:rsid w:val="00406B54"/>
    <w:rsid w:val="00416D45"/>
    <w:rsid w:val="004326AC"/>
    <w:rsid w:val="00496D23"/>
    <w:rsid w:val="004E0049"/>
    <w:rsid w:val="004E20CC"/>
    <w:rsid w:val="00555AD3"/>
    <w:rsid w:val="00595605"/>
    <w:rsid w:val="005B08B7"/>
    <w:rsid w:val="005B6762"/>
    <w:rsid w:val="005D27EC"/>
    <w:rsid w:val="00603724"/>
    <w:rsid w:val="00635E07"/>
    <w:rsid w:val="006546D0"/>
    <w:rsid w:val="006B2CB5"/>
    <w:rsid w:val="006B50E2"/>
    <w:rsid w:val="007157C5"/>
    <w:rsid w:val="007165A3"/>
    <w:rsid w:val="00721B1C"/>
    <w:rsid w:val="00752CC8"/>
    <w:rsid w:val="007A164D"/>
    <w:rsid w:val="00855AF6"/>
    <w:rsid w:val="008D5440"/>
    <w:rsid w:val="008F2353"/>
    <w:rsid w:val="00920376"/>
    <w:rsid w:val="009231F2"/>
    <w:rsid w:val="009263C0"/>
    <w:rsid w:val="009456D0"/>
    <w:rsid w:val="00967A19"/>
    <w:rsid w:val="009769A4"/>
    <w:rsid w:val="00977247"/>
    <w:rsid w:val="00990CA2"/>
    <w:rsid w:val="00996252"/>
    <w:rsid w:val="00A5647B"/>
    <w:rsid w:val="00A94BBC"/>
    <w:rsid w:val="00AC0F55"/>
    <w:rsid w:val="00AC53B4"/>
    <w:rsid w:val="00B22375"/>
    <w:rsid w:val="00B94EDD"/>
    <w:rsid w:val="00BE1BCE"/>
    <w:rsid w:val="00C064CF"/>
    <w:rsid w:val="00C13360"/>
    <w:rsid w:val="00C272BB"/>
    <w:rsid w:val="00C272F6"/>
    <w:rsid w:val="00C4775E"/>
    <w:rsid w:val="00C623F3"/>
    <w:rsid w:val="00CA5FDF"/>
    <w:rsid w:val="00CB2CFB"/>
    <w:rsid w:val="00CB4953"/>
    <w:rsid w:val="00CE06BB"/>
    <w:rsid w:val="00DA021E"/>
    <w:rsid w:val="00DE65DB"/>
    <w:rsid w:val="00E74408"/>
    <w:rsid w:val="00EA2094"/>
    <w:rsid w:val="00F14621"/>
    <w:rsid w:val="00F6395F"/>
    <w:rsid w:val="00FE0C45"/>
    <w:rsid w:val="00FF27D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A264"/>
  <w15:chartTrackingRefBased/>
  <w15:docId w15:val="{BBED800D-389C-41E0-9A17-B54B9C72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1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1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1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1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1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1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1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1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1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1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1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1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157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157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157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157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157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157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1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1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1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1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1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157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157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157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1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157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157C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C2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272F6"/>
  </w:style>
  <w:style w:type="paragraph" w:styleId="Alatunniste">
    <w:name w:val="footer"/>
    <w:basedOn w:val="Normaali"/>
    <w:link w:val="AlatunnisteChar"/>
    <w:uiPriority w:val="99"/>
    <w:unhideWhenUsed/>
    <w:rsid w:val="00C2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2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Löf</dc:creator>
  <cp:keywords/>
  <dc:description/>
  <cp:lastModifiedBy>Joel Länsimäki</cp:lastModifiedBy>
  <cp:revision>2</cp:revision>
  <dcterms:created xsi:type="dcterms:W3CDTF">2025-09-29T12:00:00Z</dcterms:created>
  <dcterms:modified xsi:type="dcterms:W3CDTF">2025-09-29T12:00:00Z</dcterms:modified>
</cp:coreProperties>
</file>